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AC69" w14:textId="77777777" w:rsidR="004B1AE1" w:rsidRDefault="00F051C2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</w:rPr>
        <w:pict w14:anchorId="03797D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2" type="#_x0000_t75" style="position:absolute;left:0;text-align:left;margin-left:408.2pt;margin-top:0;width:73.7pt;height:73.7pt;z-index:13">
            <v:imagedata r:id="rId5" o:title="ESSA New Logo B &amp; W"/>
          </v:shape>
        </w:pict>
      </w:r>
      <w:r>
        <w:rPr>
          <w:noProof/>
        </w:rPr>
        <w:pict w14:anchorId="66E23555">
          <v:shape id="_x0000_s1071" type="#_x0000_t75" style="position:absolute;left:0;text-align:left;margin-left:0;margin-top:0;width:73.7pt;height:73.7pt;z-index:12">
            <v:imagedata r:id="rId5" o:title="ESSA New Logo B &amp; W"/>
          </v:shape>
        </w:pict>
      </w:r>
      <w:r w:rsidR="001904DC">
        <w:rPr>
          <w:b/>
          <w:sz w:val="36"/>
          <w:u w:val="single"/>
        </w:rPr>
        <w:t>2</w:t>
      </w:r>
      <w:r w:rsidR="009451E0">
        <w:rPr>
          <w:b/>
          <w:sz w:val="36"/>
          <w:u w:val="single"/>
        </w:rPr>
        <w:t>6</w:t>
      </w:r>
      <w:r w:rsidR="009135DD">
        <w:rPr>
          <w:b/>
          <w:sz w:val="36"/>
          <w:u w:val="single"/>
          <w:vertAlign w:val="superscript"/>
        </w:rPr>
        <w:t>th</w:t>
      </w:r>
      <w:r w:rsidR="00490150">
        <w:rPr>
          <w:b/>
          <w:sz w:val="36"/>
          <w:u w:val="single"/>
        </w:rPr>
        <w:t xml:space="preserve"> </w:t>
      </w:r>
      <w:r w:rsidR="004B1AE1">
        <w:rPr>
          <w:b/>
          <w:sz w:val="36"/>
          <w:u w:val="single"/>
        </w:rPr>
        <w:t>NATIONAL SWIMMING</w:t>
      </w:r>
    </w:p>
    <w:p w14:paraId="1F52DE49" w14:textId="77777777" w:rsidR="004B1AE1" w:rsidRDefault="004B1AE1">
      <w:pPr>
        <w:jc w:val="center"/>
        <w:rPr>
          <w:b/>
          <w:sz w:val="8"/>
          <w:u w:val="single"/>
        </w:rPr>
      </w:pPr>
    </w:p>
    <w:p w14:paraId="49265B74" w14:textId="77777777" w:rsidR="004B1AE1" w:rsidRDefault="004B1AE1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5F8F4F2D" w14:textId="77777777" w:rsidR="004B1AE1" w:rsidRDefault="004B1AE1">
      <w:pPr>
        <w:jc w:val="center"/>
        <w:rPr>
          <w:b/>
          <w:sz w:val="8"/>
          <w:u w:val="single"/>
        </w:rPr>
      </w:pPr>
    </w:p>
    <w:p w14:paraId="17DD499E" w14:textId="77777777" w:rsidR="004B1AE1" w:rsidRDefault="004B1AE1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231DB0">
        <w:rPr>
          <w:b/>
          <w:sz w:val="36"/>
          <w:u w:val="single"/>
        </w:rPr>
        <w:t>22</w:t>
      </w:r>
    </w:p>
    <w:p w14:paraId="1F5DE4D4" w14:textId="77777777" w:rsidR="004B1AE1" w:rsidRDefault="004B1AE1">
      <w:pPr>
        <w:jc w:val="center"/>
        <w:rPr>
          <w:b/>
          <w:sz w:val="24"/>
          <w:u w:val="single"/>
        </w:rPr>
      </w:pPr>
    </w:p>
    <w:p w14:paraId="702055DB" w14:textId="52294985" w:rsidR="004B1AE1" w:rsidRDefault="004B1AE1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TEAM LIST – </w:t>
      </w:r>
      <w:r w:rsidR="00BB47B0">
        <w:rPr>
          <w:b/>
          <w:sz w:val="32"/>
          <w:u w:val="single"/>
        </w:rPr>
        <w:t xml:space="preserve">SE </w:t>
      </w:r>
      <w:r>
        <w:rPr>
          <w:b/>
          <w:sz w:val="32"/>
          <w:u w:val="single"/>
        </w:rPr>
        <w:t>DIVISION ROUND</w:t>
      </w:r>
    </w:p>
    <w:p w14:paraId="238A9F48" w14:textId="77777777" w:rsidR="004B1AE1" w:rsidRDefault="004B1AE1">
      <w:pPr>
        <w:rPr>
          <w:sz w:val="24"/>
        </w:rPr>
      </w:pPr>
    </w:p>
    <w:p w14:paraId="180D5637" w14:textId="77777777" w:rsidR="004B1AE1" w:rsidRDefault="004B1AE1">
      <w:r>
        <w:rPr>
          <w:noProof/>
        </w:rPr>
        <w:pict w14:anchorId="0F24FE76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375.6pt;height:34pt;z-index:2" o:allowincell="f">
            <v:shadow on="t"/>
            <v:textbox inset=",3.3mm">
              <w:txbxContent>
                <w:p w14:paraId="51AF7EBF" w14:textId="77777777" w:rsidR="004B1AE1" w:rsidRDefault="004B1AE1">
                  <w:pPr>
                    <w:rPr>
                      <w:rFonts w:ascii="Lucida Handwriting" w:hAnsi="Lucida Handwriting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School:</w:t>
                  </w:r>
                </w:p>
              </w:txbxContent>
            </v:textbox>
          </v:shape>
        </w:pict>
      </w:r>
      <w:r>
        <w:rPr>
          <w:noProof/>
        </w:rPr>
        <w:pict w14:anchorId="19429CA8">
          <v:shape id="_x0000_s1027" type="#_x0000_t202" style="position:absolute;margin-left:382.75pt;margin-top:0;width:99.2pt;height:34pt;z-index:3" o:allowincell="f">
            <v:shadow on="t"/>
            <v:textbox inset=",3.3mm">
              <w:txbxContent>
                <w:p w14:paraId="56F1F9F9" w14:textId="77777777" w:rsidR="004B1AE1" w:rsidRDefault="00114454">
                  <w:pPr>
                    <w:rPr>
                      <w:b/>
                      <w:i/>
                      <w:sz w:val="36"/>
                    </w:rPr>
                  </w:pPr>
                  <w:r>
                    <w:rPr>
                      <w:b/>
                      <w:sz w:val="24"/>
                    </w:rPr>
                    <w:t>Division:</w:t>
                  </w:r>
                  <w:r w:rsidR="004B1AE1">
                    <w:rPr>
                      <w:b/>
                      <w:sz w:val="24"/>
                    </w:rPr>
                    <w:t xml:space="preserve">  </w:t>
                  </w:r>
                </w:p>
              </w:txbxContent>
            </v:textbox>
          </v:shape>
        </w:pict>
      </w:r>
    </w:p>
    <w:p w14:paraId="52B13347" w14:textId="77777777" w:rsidR="004B1AE1" w:rsidRDefault="004B1AE1"/>
    <w:p w14:paraId="73090694" w14:textId="77777777" w:rsidR="004B1AE1" w:rsidRDefault="004B1AE1"/>
    <w:p w14:paraId="3C4E4929" w14:textId="77777777" w:rsidR="004B1AE1" w:rsidRPr="0052504C" w:rsidRDefault="004B1AE1">
      <w:pPr>
        <w:rPr>
          <w:sz w:val="16"/>
          <w:szCs w:val="16"/>
        </w:rPr>
      </w:pPr>
    </w:p>
    <w:p w14:paraId="22598B3B" w14:textId="77777777" w:rsidR="004B1AE1" w:rsidRDefault="0052504C">
      <w:r>
        <w:rPr>
          <w:noProof/>
        </w:rPr>
        <w:pict w14:anchorId="2B809DD1">
          <v:shape id="_x0000_s1068" type="#_x0000_t202" style="position:absolute;margin-left:0;margin-top:0;width:481.9pt;height:116.7pt;z-index:10" o:allowincell="f">
            <v:shadow on="t"/>
            <v:textbox inset=",1.3mm,,1.3mm">
              <w:txbxContent>
                <w:p w14:paraId="1F984A30" w14:textId="77777777" w:rsidR="004B1AE1" w:rsidRDefault="004B1AE1">
                  <w:pPr>
                    <w:rPr>
                      <w:b/>
                      <w:sz w:val="16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835"/>
                    <w:gridCol w:w="2948"/>
                    <w:gridCol w:w="2948"/>
                  </w:tblGrid>
                  <w:tr w:rsidR="004B1AE1" w14:paraId="3600BB2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0"/>
                      <w:jc w:val="center"/>
                    </w:trPr>
                    <w:tc>
                      <w:tcPr>
                        <w:tcW w:w="2835" w:type="dxa"/>
                        <w:tcBorders>
                          <w:top w:val="nil"/>
                          <w:left w:val="nil"/>
                        </w:tcBorders>
                        <w:vAlign w:val="center"/>
                      </w:tcPr>
                      <w:p w14:paraId="3062D1A1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5A10DE2F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 x 25m Freestyle Relay</w:t>
                        </w: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5428A2F7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 x 25m Mixed Stroke Relay</w:t>
                        </w:r>
                      </w:p>
                    </w:tc>
                  </w:tr>
                  <w:tr w:rsidR="004B1AE1" w14:paraId="2A2E4C9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0"/>
                      <w:jc w:val="center"/>
                    </w:trPr>
                    <w:tc>
                      <w:tcPr>
                        <w:tcW w:w="2835" w:type="dxa"/>
                        <w:vAlign w:val="center"/>
                      </w:tcPr>
                      <w:p w14:paraId="55192781" w14:textId="77777777" w:rsidR="004B1AE1" w:rsidRDefault="00FF4437" w:rsidP="0052504C">
                        <w:pPr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Open</w:t>
                        </w:r>
                        <w:r w:rsidR="0052504C">
                          <w:rPr>
                            <w:b/>
                          </w:rPr>
                          <w:t xml:space="preserve"> Schools </w:t>
                        </w:r>
                        <w:r w:rsidR="004B1AE1">
                          <w:rPr>
                            <w:b/>
                          </w:rPr>
                          <w:t>Boys Team</w:t>
                        </w: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410D5342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373FEB2F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</w:tr>
                  <w:tr w:rsidR="004B1AE1" w14:paraId="108E7D8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0"/>
                      <w:jc w:val="center"/>
                    </w:trPr>
                    <w:tc>
                      <w:tcPr>
                        <w:tcW w:w="2835" w:type="dxa"/>
                        <w:vAlign w:val="center"/>
                      </w:tcPr>
                      <w:p w14:paraId="4D3DAAAD" w14:textId="77777777" w:rsidR="004B1AE1" w:rsidRDefault="00FF4437" w:rsidP="0052504C">
                        <w:pPr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Open</w:t>
                        </w:r>
                        <w:r w:rsidR="0052504C">
                          <w:rPr>
                            <w:b/>
                          </w:rPr>
                          <w:t xml:space="preserve"> Schools </w:t>
                        </w:r>
                        <w:r w:rsidR="004B1AE1">
                          <w:rPr>
                            <w:b/>
                          </w:rPr>
                          <w:t>Girls Team</w:t>
                        </w: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51C99CEB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3E95B6B1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</w:tr>
                  <w:tr w:rsidR="0052504C" w14:paraId="7AE30B2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0"/>
                      <w:jc w:val="center"/>
                    </w:trPr>
                    <w:tc>
                      <w:tcPr>
                        <w:tcW w:w="2835" w:type="dxa"/>
                        <w:vAlign w:val="center"/>
                      </w:tcPr>
                      <w:p w14:paraId="4572FDC9" w14:textId="77777777" w:rsidR="0052504C" w:rsidRDefault="0052504C" w:rsidP="0052504C">
                        <w:pPr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Medium Schools Team</w:t>
                        </w: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677EDC03" w14:textId="77777777" w:rsidR="0052504C" w:rsidRDefault="0052504C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08CB50AF" w14:textId="77777777" w:rsidR="0052504C" w:rsidRDefault="0052504C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</w:tr>
                  <w:tr w:rsidR="004B1AE1" w14:paraId="6242FE6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360"/>
                      <w:jc w:val="center"/>
                    </w:trPr>
                    <w:tc>
                      <w:tcPr>
                        <w:tcW w:w="2835" w:type="dxa"/>
                        <w:vAlign w:val="center"/>
                      </w:tcPr>
                      <w:p w14:paraId="732F1514" w14:textId="77777777" w:rsidR="004B1AE1" w:rsidRDefault="004B1AE1" w:rsidP="0052504C">
                        <w:pPr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Small Schools Team</w:t>
                        </w: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704898AC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948" w:type="dxa"/>
                        <w:vAlign w:val="center"/>
                      </w:tcPr>
                      <w:p w14:paraId="2C15FACB" w14:textId="77777777" w:rsidR="004B1AE1" w:rsidRDefault="004B1AE1">
                        <w:pPr>
                          <w:jc w:val="center"/>
                          <w:rPr>
                            <w:b/>
                          </w:rPr>
                        </w:pPr>
                      </w:p>
                    </w:tc>
                  </w:tr>
                </w:tbl>
                <w:p w14:paraId="3F26D29E" w14:textId="77777777" w:rsidR="004B1AE1" w:rsidRDefault="004B1AE1">
                  <w:pPr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  <w:r w:rsidR="004B1AE1">
        <w:rPr>
          <w:noProof/>
          <w:sz w:val="24"/>
        </w:rPr>
        <w:pict w14:anchorId="00332B07">
          <v:shape id="_x0000_s1069" type="#_x0000_t202" style="position:absolute;margin-left:1.4pt;margin-top:2.85pt;width:113.4pt;height:28.35pt;z-index:11" o:allowincell="f" stroked="f">
            <v:textbox style="mso-next-textbox:#_x0000_s1069" inset="2mm,.3mm,0,.3mm">
              <w:txbxContent>
                <w:p w14:paraId="50629D66" w14:textId="77777777" w:rsidR="004B1AE1" w:rsidRDefault="004B1AE1">
                  <w:pPr>
                    <w:pStyle w:val="BodyText"/>
                    <w:rPr>
                      <w:lang w:val="en-US"/>
                    </w:rPr>
                  </w:pPr>
                  <w:r>
                    <w:t>Event:</w:t>
                  </w:r>
                </w:p>
                <w:p w14:paraId="723D3E2C" w14:textId="77777777" w:rsidR="004B1AE1" w:rsidRDefault="004B1AE1">
                  <w:pPr>
                    <w:rPr>
                      <w:sz w:val="16"/>
                    </w:rPr>
                  </w:pPr>
                  <w:r>
                    <w:rPr>
                      <w:i/>
                      <w:sz w:val="16"/>
                    </w:rPr>
                    <w:t>(Please tick relevant box)</w:t>
                  </w:r>
                </w:p>
              </w:txbxContent>
            </v:textbox>
          </v:shape>
        </w:pict>
      </w:r>
    </w:p>
    <w:p w14:paraId="603F0809" w14:textId="77777777" w:rsidR="004B1AE1" w:rsidRDefault="004B1AE1"/>
    <w:p w14:paraId="6D24248C" w14:textId="77777777" w:rsidR="004B1AE1" w:rsidRDefault="004B1AE1"/>
    <w:p w14:paraId="1E9B028D" w14:textId="77777777" w:rsidR="004B1AE1" w:rsidRDefault="004B1AE1"/>
    <w:p w14:paraId="3BBDA015" w14:textId="77777777" w:rsidR="004B1AE1" w:rsidRDefault="004B1AE1"/>
    <w:p w14:paraId="74B31CB1" w14:textId="77777777" w:rsidR="004B1AE1" w:rsidRDefault="004B1AE1"/>
    <w:p w14:paraId="1660B50E" w14:textId="77777777" w:rsidR="004B1AE1" w:rsidRDefault="004B1AE1"/>
    <w:p w14:paraId="170E8C37" w14:textId="77777777" w:rsidR="004B1AE1" w:rsidRDefault="004B1AE1">
      <w:pPr>
        <w:rPr>
          <w:sz w:val="28"/>
        </w:rPr>
      </w:pPr>
    </w:p>
    <w:p w14:paraId="2425E150" w14:textId="77777777" w:rsidR="004B1AE1" w:rsidRDefault="004B1AE1"/>
    <w:p w14:paraId="5C4190E7" w14:textId="77777777" w:rsidR="00490150" w:rsidRDefault="00490150"/>
    <w:p w14:paraId="5A60DBC3" w14:textId="77777777" w:rsidR="0052504C" w:rsidRPr="0052504C" w:rsidRDefault="0052504C">
      <w:pPr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4B1AE1" w14:paraId="46C9C174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50DBAC9E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w:pict w14:anchorId="460665B0">
                <v:shape id="_x0000_s1055" type="#_x0000_t202" style="position:absolute;left:0;text-align:left;margin-left:2.85pt;margin-top:2.85pt;width:481.3pt;height:210.05pt;z-index:-13" o:allowincell="f" fillcolor="gray" strokecolor="gray">
                  <v:textbox style="mso-next-textbox:#_x0000_s1055">
                    <w:txbxContent>
                      <w:p w14:paraId="053C0226" w14:textId="77777777" w:rsidR="004B1AE1" w:rsidRDefault="004B1AE1"/>
                    </w:txbxContent>
                  </v:textbox>
                </v:shape>
              </w:pic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7A0F01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639E5887" w14:textId="77777777" w:rsidR="004B1AE1" w:rsidRDefault="004B1AE1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7119A" w14:textId="77777777" w:rsidR="004B1AE1" w:rsidRDefault="004B1AE1">
            <w:pPr>
              <w:pStyle w:val="Heading4"/>
            </w:pPr>
            <w:r>
              <w:t>DATE OF BIRTH</w:t>
            </w:r>
          </w:p>
          <w:p w14:paraId="262B23A1" w14:textId="77777777" w:rsidR="004B1AE1" w:rsidRPr="00F051C2" w:rsidRDefault="00FD3864" w:rsidP="00FD3864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Pr="00FD3864">
              <w:rPr>
                <w:i/>
                <w:sz w:val="16"/>
                <w:szCs w:val="16"/>
              </w:rPr>
              <w:t>from 1/9</w:t>
            </w:r>
            <w:r>
              <w:rPr>
                <w:i/>
                <w:sz w:val="16"/>
                <w:szCs w:val="16"/>
              </w:rPr>
              <w:t>/20</w:t>
            </w:r>
            <w:r w:rsidR="00231DB0">
              <w:rPr>
                <w:i/>
                <w:sz w:val="16"/>
                <w:szCs w:val="16"/>
              </w:rPr>
              <w:t>10 to31/8/2012</w:t>
            </w:r>
            <w:r w:rsidR="004B1AE1" w:rsidRPr="00FD3864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02936E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DDEC8C9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4B1AE1" w14:paraId="2F7600DA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50F5156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B0340B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DC9881A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771BE4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</w:tr>
      <w:tr w:rsidR="004B1AE1" w14:paraId="343DC5A3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D0B6AF5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1328F3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16B3FD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03D637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</w:tr>
      <w:tr w:rsidR="004B1AE1" w14:paraId="3414ACB4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D3C6E5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7822060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620CCE7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361A570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</w:tr>
      <w:tr w:rsidR="004B1AE1" w14:paraId="43B97D8D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18324844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B0822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43D95E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F6BCE4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</w:tr>
      <w:tr w:rsidR="004B1AE1" w14:paraId="5AEB7302" w14:textId="77777777">
        <w:tblPrEx>
          <w:tblCellMar>
            <w:top w:w="0" w:type="dxa"/>
            <w:bottom w:w="0" w:type="dxa"/>
          </w:tblCellMar>
        </w:tblPrEx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3E12547A" w14:textId="77777777" w:rsidR="004B1AE1" w:rsidRDefault="004B1A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3FA662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EE42F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485BC" w14:textId="77777777" w:rsidR="004B1AE1" w:rsidRDefault="004B1AE1">
            <w:pPr>
              <w:jc w:val="center"/>
              <w:rPr>
                <w:b/>
                <w:sz w:val="24"/>
              </w:rPr>
            </w:pPr>
          </w:p>
        </w:tc>
      </w:tr>
    </w:tbl>
    <w:p w14:paraId="15A7FB5B" w14:textId="77777777" w:rsidR="004B1AE1" w:rsidRPr="0052504C" w:rsidRDefault="004B1AE1">
      <w:pPr>
        <w:rPr>
          <w:sz w:val="18"/>
          <w:szCs w:val="18"/>
        </w:rPr>
      </w:pPr>
    </w:p>
    <w:p w14:paraId="68628D8D" w14:textId="77777777" w:rsidR="004B1AE1" w:rsidRDefault="004B1AE1">
      <w:r>
        <w:rPr>
          <w:noProof/>
        </w:rPr>
        <w:pict w14:anchorId="7E77E8FA">
          <v:shape id="_x0000_s1054" type="#_x0000_t202" style="position:absolute;margin-left:0;margin-top:0;width:481.9pt;height:34pt;z-index:7" o:allowincell="f">
            <v:shadow on="t"/>
            <v:textbox inset=",3.3mm,,1.3mm">
              <w:txbxContent>
                <w:p w14:paraId="15E86179" w14:textId="77777777" w:rsidR="004B1AE1" w:rsidRDefault="004B1AE1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Adult in charge, on the poolside:</w:t>
                  </w:r>
                </w:p>
              </w:txbxContent>
            </v:textbox>
          </v:shape>
        </w:pict>
      </w:r>
    </w:p>
    <w:p w14:paraId="27DD3C9B" w14:textId="77777777" w:rsidR="004B1AE1" w:rsidRDefault="004B1AE1"/>
    <w:p w14:paraId="6D6ACCBD" w14:textId="77777777" w:rsidR="004B1AE1" w:rsidRDefault="004B1AE1"/>
    <w:p w14:paraId="353D64F9" w14:textId="77777777" w:rsidR="004B1AE1" w:rsidRPr="00490150" w:rsidRDefault="004B1AE1">
      <w:pPr>
        <w:rPr>
          <w:sz w:val="16"/>
          <w:szCs w:val="16"/>
        </w:rPr>
      </w:pPr>
    </w:p>
    <w:p w14:paraId="0F57771B" w14:textId="77777777" w:rsidR="004B1AE1" w:rsidRDefault="004B1AE1">
      <w:r>
        <w:rPr>
          <w:noProof/>
        </w:rPr>
        <w:pict w14:anchorId="5931B774">
          <v:shape id="_x0000_s1035" type="#_x0000_t202" style="position:absolute;margin-left:0;margin-top:0;width:481.9pt;height:87.85pt;z-index:4" o:allowincell="f">
            <v:shadow on="t"/>
            <v:textbox style="mso-next-textbox:#_x0000_s1035" inset="1.5mm,2.3mm,1.5mm">
              <w:txbxContent>
                <w:p w14:paraId="2E783609" w14:textId="77777777" w:rsidR="004B1AE1" w:rsidRDefault="004B1AE1">
                  <w:pPr>
                    <w:pStyle w:val="BodyText"/>
                  </w:pPr>
                  <w:r>
                    <w:t xml:space="preserve">   I confirm that the above pupils are on the full-time roll of the above School and</w:t>
                  </w:r>
                </w:p>
                <w:p w14:paraId="54BDC93D" w14:textId="77777777" w:rsidR="004B1AE1" w:rsidRDefault="004B1AE1">
                  <w:pPr>
                    <w:pStyle w:val="BodyText"/>
                  </w:pPr>
                  <w:r>
                    <w:t xml:space="preserve">   that their dates of birth, as given above, are correct.</w:t>
                  </w:r>
                </w:p>
                <w:p w14:paraId="0FDE1E6D" w14:textId="77777777" w:rsidR="004B1AE1" w:rsidRDefault="004B1AE1">
                  <w:pPr>
                    <w:pStyle w:val="BodyText"/>
                    <w:rPr>
                      <w:sz w:val="32"/>
                    </w:rPr>
                  </w:pPr>
                </w:p>
                <w:p w14:paraId="5741F956" w14:textId="77777777" w:rsidR="004B1AE1" w:rsidRDefault="004B1AE1">
                  <w:pPr>
                    <w:pStyle w:val="BodyText"/>
                  </w:pPr>
                  <w:r>
                    <w:t xml:space="preserve">         Signature                                                                               Date</w:t>
                  </w:r>
                </w:p>
                <w:p w14:paraId="19074BDC" w14:textId="77777777" w:rsidR="004B1AE1" w:rsidRDefault="004B1AE1">
                  <w:pPr>
                    <w:pStyle w:val="BodyText"/>
                    <w:rPr>
                      <w:b w:val="0"/>
                      <w:i/>
                      <w:sz w:val="20"/>
                    </w:rPr>
                  </w:pPr>
                  <w:r>
                    <w:rPr>
                      <w:b w:val="0"/>
                      <w:i/>
                      <w:sz w:val="20"/>
                    </w:rPr>
                    <w:t>(Teacher in charge)</w:t>
                  </w:r>
                </w:p>
              </w:txbxContent>
            </v:textbox>
          </v:shape>
        </w:pict>
      </w:r>
    </w:p>
    <w:p w14:paraId="298107B3" w14:textId="77777777" w:rsidR="004B1AE1" w:rsidRDefault="004B1AE1"/>
    <w:p w14:paraId="56111D0B" w14:textId="77777777" w:rsidR="004B1AE1" w:rsidRDefault="004B1AE1"/>
    <w:p w14:paraId="6993FF9E" w14:textId="77777777" w:rsidR="004B1AE1" w:rsidRDefault="004B1AE1"/>
    <w:p w14:paraId="6DC23B52" w14:textId="77777777" w:rsidR="004B1AE1" w:rsidRDefault="004B1AE1">
      <w:r>
        <w:rPr>
          <w:noProof/>
        </w:rPr>
        <w:pict w14:anchorId="6357C810">
          <v:shape id="_x0000_s1057" type="#_x0000_t202" style="position:absolute;margin-left:385.55pt;margin-top:0;width:85.05pt;height:34pt;z-index:9" o:allowincell="f">
            <v:textbox>
              <w:txbxContent>
                <w:p w14:paraId="41BDAAC0" w14:textId="77777777" w:rsidR="004B1AE1" w:rsidRDefault="004B1AE1"/>
              </w:txbxContent>
            </v:textbox>
          </v:shape>
        </w:pict>
      </w:r>
      <w:r>
        <w:rPr>
          <w:noProof/>
        </w:rPr>
        <w:pict w14:anchorId="39A2EF5F">
          <v:shape id="_x0000_s1056" type="#_x0000_t202" style="position:absolute;margin-left:93.55pt;margin-top:0;width:226.75pt;height:34pt;z-index:8" o:allowincell="f">
            <v:textbox>
              <w:txbxContent>
                <w:p w14:paraId="219C0BC7" w14:textId="77777777" w:rsidR="004B1AE1" w:rsidRDefault="004B1AE1"/>
              </w:txbxContent>
            </v:textbox>
          </v:shape>
        </w:pict>
      </w:r>
    </w:p>
    <w:p w14:paraId="4F6A9A58" w14:textId="77777777" w:rsidR="004B1AE1" w:rsidRDefault="004B1AE1">
      <w:pPr>
        <w:rPr>
          <w:sz w:val="16"/>
        </w:rPr>
      </w:pPr>
    </w:p>
    <w:p w14:paraId="47B00EFD" w14:textId="77777777" w:rsidR="004B1AE1" w:rsidRDefault="004B1AE1">
      <w:pPr>
        <w:rPr>
          <w:sz w:val="14"/>
        </w:rPr>
      </w:pPr>
    </w:p>
    <w:p w14:paraId="483BE4C3" w14:textId="77777777" w:rsidR="004B1AE1" w:rsidRDefault="004B1AE1">
      <w:pPr>
        <w:rPr>
          <w:sz w:val="16"/>
        </w:rPr>
      </w:pPr>
    </w:p>
    <w:p w14:paraId="3CC3F969" w14:textId="77777777" w:rsidR="004B1AE1" w:rsidRPr="00490150" w:rsidRDefault="004B1AE1">
      <w:pPr>
        <w:rPr>
          <w:sz w:val="12"/>
          <w:szCs w:val="12"/>
        </w:rPr>
      </w:pPr>
    </w:p>
    <w:p w14:paraId="4544128D" w14:textId="77777777" w:rsidR="004B1AE1" w:rsidRDefault="004B1AE1">
      <w:pPr>
        <w:rPr>
          <w:sz w:val="12"/>
        </w:rPr>
      </w:pPr>
      <w:r>
        <w:rPr>
          <w:noProof/>
          <w:sz w:val="12"/>
        </w:rPr>
        <w:pict w14:anchorId="3AC5D605">
          <v:shape id="_x0000_s1051" type="#_x0000_t202" style="position:absolute;margin-left:0;margin-top:5.9pt;width:481.9pt;height:42.5pt;z-index:6" o:allowincell="f">
            <v:shadow on="t"/>
            <v:textbox inset=",2.3mm">
              <w:txbxContent>
                <w:p w14:paraId="1B03316F" w14:textId="77777777" w:rsidR="004B1AE1" w:rsidRDefault="004B1AE1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A SEPARATE TEAM LIST MUST BE SUBMITTED</w:t>
                  </w:r>
                </w:p>
                <w:p w14:paraId="648C21C0" w14:textId="77777777" w:rsidR="004B1AE1" w:rsidRDefault="004B1AE1">
                  <w:pPr>
                    <w:jc w:val="center"/>
                    <w:rPr>
                      <w:sz w:val="16"/>
                      <w:u w:val="single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AT EACH STAGE OF THE CHAMPIONSHIPS</w:t>
                  </w:r>
                </w:p>
              </w:txbxContent>
            </v:textbox>
          </v:shape>
        </w:pict>
      </w:r>
    </w:p>
    <w:p w14:paraId="5F888A28" w14:textId="77777777" w:rsidR="004B1AE1" w:rsidRDefault="004B1AE1">
      <w:pPr>
        <w:rPr>
          <w:sz w:val="12"/>
        </w:rPr>
      </w:pPr>
    </w:p>
    <w:p w14:paraId="1428FFB1" w14:textId="77777777" w:rsidR="004B1AE1" w:rsidRDefault="004B1AE1">
      <w:pPr>
        <w:rPr>
          <w:sz w:val="12"/>
        </w:rPr>
      </w:pPr>
    </w:p>
    <w:p w14:paraId="03E5F701" w14:textId="77777777" w:rsidR="004B1AE1" w:rsidRDefault="004B1AE1">
      <w:pPr>
        <w:rPr>
          <w:sz w:val="12"/>
        </w:rPr>
      </w:pPr>
    </w:p>
    <w:p w14:paraId="2841A2B4" w14:textId="77777777" w:rsidR="004B1AE1" w:rsidRDefault="004B1AE1">
      <w:pPr>
        <w:rPr>
          <w:sz w:val="12"/>
        </w:rPr>
      </w:pPr>
    </w:p>
    <w:p w14:paraId="790B95D9" w14:textId="77777777" w:rsidR="004B1AE1" w:rsidRDefault="004B1AE1">
      <w:pPr>
        <w:rPr>
          <w:sz w:val="12"/>
        </w:rPr>
      </w:pPr>
    </w:p>
    <w:p w14:paraId="4C80AA74" w14:textId="77777777" w:rsidR="004B1AE1" w:rsidRPr="00490150" w:rsidRDefault="004B1AE1">
      <w:pPr>
        <w:rPr>
          <w:sz w:val="16"/>
          <w:szCs w:val="16"/>
        </w:rPr>
      </w:pPr>
    </w:p>
    <w:p w14:paraId="7F181175" w14:textId="77777777" w:rsidR="004B1AE1" w:rsidRDefault="004B1AE1">
      <w:pPr>
        <w:rPr>
          <w:sz w:val="12"/>
        </w:rPr>
      </w:pPr>
      <w:r>
        <w:rPr>
          <w:noProof/>
        </w:rPr>
        <w:pict w14:anchorId="52B054BB">
          <v:shape id="_x0000_s1043" type="#_x0000_t202" style="position:absolute;margin-left:0;margin-top:5.9pt;width:481.9pt;height:51pt;z-index:5" o:allowincell="f">
            <v:shadow on="t"/>
            <v:textbox style="mso-next-textbox:#_x0000_s1043" inset=".5mm,1.5mm,.5mm,2mm">
              <w:txbxContent>
                <w:p w14:paraId="2DA66E5D" w14:textId="46808656" w:rsidR="004B1AE1" w:rsidRPr="00BB47B0" w:rsidRDefault="004B1AE1">
                  <w:pPr>
                    <w:jc w:val="center"/>
                    <w:rPr>
                      <w:b/>
                      <w:sz w:val="24"/>
                    </w:rPr>
                  </w:pPr>
                  <w:r w:rsidRPr="00F5345B">
                    <w:rPr>
                      <w:b/>
                      <w:sz w:val="24"/>
                    </w:rPr>
                    <w:t>THIS FORM, DULY COMPLETED, MUST BE HANDED IN TO THE</w:t>
                  </w:r>
                  <w:r w:rsidR="00BE288A" w:rsidRPr="00F5345B">
                    <w:rPr>
                      <w:b/>
                      <w:sz w:val="24"/>
                    </w:rPr>
                    <w:t xml:space="preserve"> </w:t>
                  </w:r>
                  <w:r w:rsidR="00BB47B0">
                    <w:rPr>
                      <w:b/>
                      <w:sz w:val="24"/>
                    </w:rPr>
                    <w:t>SIGN-IN</w:t>
                  </w:r>
                  <w:r w:rsidR="00BE288A" w:rsidRPr="00F5345B">
                    <w:rPr>
                      <w:b/>
                      <w:sz w:val="24"/>
                    </w:rPr>
                    <w:t xml:space="preserve"> </w:t>
                  </w:r>
                  <w:r w:rsidR="00BE288A" w:rsidRPr="00BB47B0">
                    <w:rPr>
                      <w:b/>
                      <w:sz w:val="24"/>
                    </w:rPr>
                    <w:t>TAB</w:t>
                  </w:r>
                  <w:r w:rsidR="00F5345B" w:rsidRPr="00BB47B0">
                    <w:rPr>
                      <w:b/>
                      <w:sz w:val="24"/>
                    </w:rPr>
                    <w:t xml:space="preserve">LE AT THE </w:t>
                  </w:r>
                  <w:r w:rsidR="00BB47B0" w:rsidRPr="00BB47B0">
                    <w:rPr>
                      <w:b/>
                      <w:sz w:val="24"/>
                    </w:rPr>
                    <w:t xml:space="preserve">SOUTH </w:t>
                  </w:r>
                  <w:r w:rsidR="00F5345B" w:rsidRPr="00BB47B0">
                    <w:rPr>
                      <w:b/>
                      <w:sz w:val="24"/>
                    </w:rPr>
                    <w:t>EAST CHAMPIONSHIPS</w:t>
                  </w:r>
                  <w:r w:rsidR="00B74B67" w:rsidRPr="00BB47B0">
                    <w:rPr>
                      <w:b/>
                      <w:sz w:val="24"/>
                    </w:rPr>
                    <w:t>,</w:t>
                  </w:r>
                </w:p>
                <w:p w14:paraId="64E4AED7" w14:textId="28E8A976" w:rsidR="004B1AE1" w:rsidRPr="00BE288A" w:rsidRDefault="009451E0">
                  <w:pPr>
                    <w:jc w:val="center"/>
                    <w:rPr>
                      <w:b/>
                      <w:sz w:val="24"/>
                    </w:rPr>
                  </w:pPr>
                  <w:r w:rsidRPr="00BB47B0">
                    <w:rPr>
                      <w:b/>
                      <w:sz w:val="24"/>
                    </w:rPr>
                    <w:t xml:space="preserve">ON </w:t>
                  </w:r>
                  <w:r w:rsidR="00BB47B0" w:rsidRPr="00BB47B0">
                    <w:rPr>
                      <w:b/>
                      <w:sz w:val="24"/>
                    </w:rPr>
                    <w:t>FRIDAY</w:t>
                  </w:r>
                  <w:r w:rsidRPr="00BB47B0">
                    <w:rPr>
                      <w:b/>
                      <w:sz w:val="24"/>
                    </w:rPr>
                    <w:t xml:space="preserve"> </w:t>
                  </w:r>
                  <w:r w:rsidR="00BB47B0" w:rsidRPr="00BB47B0">
                    <w:rPr>
                      <w:b/>
                      <w:sz w:val="24"/>
                    </w:rPr>
                    <w:t>7</w:t>
                  </w:r>
                  <w:r w:rsidR="00BB47B0" w:rsidRPr="00BB47B0">
                    <w:rPr>
                      <w:b/>
                      <w:sz w:val="24"/>
                      <w:vertAlign w:val="superscript"/>
                    </w:rPr>
                    <w:t>th</w:t>
                  </w:r>
                  <w:r w:rsidR="00BB47B0" w:rsidRPr="00BB47B0">
                    <w:rPr>
                      <w:b/>
                      <w:sz w:val="24"/>
                    </w:rPr>
                    <w:t xml:space="preserve"> </w:t>
                  </w:r>
                  <w:r w:rsidRPr="00BB47B0">
                    <w:rPr>
                      <w:b/>
                      <w:sz w:val="24"/>
                    </w:rPr>
                    <w:t>MA</w:t>
                  </w:r>
                  <w:r w:rsidR="00BB47B0" w:rsidRPr="00BB47B0">
                    <w:rPr>
                      <w:b/>
                      <w:sz w:val="24"/>
                    </w:rPr>
                    <w:t>Y</w:t>
                  </w:r>
                  <w:r w:rsidRPr="00BB47B0">
                    <w:rPr>
                      <w:b/>
                      <w:sz w:val="24"/>
                    </w:rPr>
                    <w:t xml:space="preserve"> 202</w:t>
                  </w:r>
                  <w:r w:rsidR="00BB47B0" w:rsidRPr="00BB47B0">
                    <w:rPr>
                      <w:b/>
                      <w:sz w:val="24"/>
                    </w:rPr>
                    <w:t>2</w:t>
                  </w:r>
                  <w:r w:rsidRPr="00BB47B0">
                    <w:rPr>
                      <w:b/>
                      <w:sz w:val="24"/>
                    </w:rPr>
                    <w:t xml:space="preserve">, NO LATER THAN </w:t>
                  </w:r>
                  <w:r w:rsidR="00BB47B0" w:rsidRPr="00BB47B0">
                    <w:rPr>
                      <w:b/>
                      <w:sz w:val="24"/>
                    </w:rPr>
                    <w:t>5:30</w:t>
                  </w:r>
                  <w:r w:rsidR="00F5345B" w:rsidRPr="00BB47B0">
                    <w:rPr>
                      <w:b/>
                      <w:sz w:val="24"/>
                    </w:rPr>
                    <w:t>pm</w:t>
                  </w:r>
                </w:p>
                <w:p w14:paraId="34144BC4" w14:textId="77777777" w:rsidR="004B1AE1" w:rsidRDefault="004B1AE1">
                  <w:pPr>
                    <w:rPr>
                      <w:b/>
                      <w:color w:val="FFFFFF"/>
                      <w:sz w:val="24"/>
                      <w:lang w:val="en-US"/>
                    </w:rPr>
                  </w:pPr>
                </w:p>
              </w:txbxContent>
            </v:textbox>
          </v:shape>
        </w:pict>
      </w:r>
    </w:p>
    <w:p w14:paraId="5962B63B" w14:textId="77777777" w:rsidR="004B1AE1" w:rsidRDefault="004B1AE1"/>
    <w:p w14:paraId="3AF5D1AC" w14:textId="77777777" w:rsidR="004B1AE1" w:rsidRDefault="004B1AE1"/>
    <w:sectPr w:rsidR="004B1AE1">
      <w:pgSz w:w="11906" w:h="16838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1C2"/>
    <w:rsid w:val="00114454"/>
    <w:rsid w:val="001904DC"/>
    <w:rsid w:val="001A7936"/>
    <w:rsid w:val="001E0860"/>
    <w:rsid w:val="001F640F"/>
    <w:rsid w:val="00231DB0"/>
    <w:rsid w:val="002562DE"/>
    <w:rsid w:val="002D60F4"/>
    <w:rsid w:val="003D3D13"/>
    <w:rsid w:val="00490150"/>
    <w:rsid w:val="004B1AE1"/>
    <w:rsid w:val="004C214C"/>
    <w:rsid w:val="004F7B64"/>
    <w:rsid w:val="0052504C"/>
    <w:rsid w:val="00653D7B"/>
    <w:rsid w:val="0070143B"/>
    <w:rsid w:val="00773B6F"/>
    <w:rsid w:val="009135DD"/>
    <w:rsid w:val="009451E0"/>
    <w:rsid w:val="00A34D5F"/>
    <w:rsid w:val="00B74B67"/>
    <w:rsid w:val="00BB47B0"/>
    <w:rsid w:val="00BE288A"/>
    <w:rsid w:val="00C77E0F"/>
    <w:rsid w:val="00E1101D"/>
    <w:rsid w:val="00E769DB"/>
    <w:rsid w:val="00F00820"/>
    <w:rsid w:val="00F051C2"/>
    <w:rsid w:val="00F5345B"/>
    <w:rsid w:val="00FD3864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3"/>
    <o:shapelayout v:ext="edit">
      <o:idmap v:ext="edit" data="1"/>
    </o:shapelayout>
  </w:shapeDefaults>
  <w:decimalSymbol w:val="."/>
  <w:listSeparator w:val=","/>
  <w14:docId w14:val="47205116"/>
  <w15:chartTrackingRefBased/>
  <w15:docId w15:val="{19965DC8-3486-4446-B925-DCD0C4BD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sz w:val="24"/>
    </w:rPr>
  </w:style>
  <w:style w:type="paragraph" w:styleId="BodyText2">
    <w:name w:val="Body Text 2"/>
    <w:basedOn w:val="Normal"/>
    <w:semiHidden/>
    <w:rPr>
      <w:i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7F43C-3143-4685-88B4-CCF010CB9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Phil Williams</cp:lastModifiedBy>
  <cp:revision>3</cp:revision>
  <cp:lastPrinted>2008-01-28T21:20:00Z</cp:lastPrinted>
  <dcterms:created xsi:type="dcterms:W3CDTF">2022-03-23T14:46:00Z</dcterms:created>
  <dcterms:modified xsi:type="dcterms:W3CDTF">2022-03-23T14:48:00Z</dcterms:modified>
</cp:coreProperties>
</file>